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CC5E" w14:textId="77777777" w:rsidR="006C6149" w:rsidRPr="00882AD3" w:rsidRDefault="006C6149" w:rsidP="006C6149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882AD3">
        <w:rPr>
          <w:rFonts w:ascii="Arial" w:hAnsi="Arial" w:cs="Arial"/>
          <w:b/>
          <w:sz w:val="22"/>
        </w:rPr>
        <w:t>Tyrendarra Pastoral &amp; Agricultural Society Inc.</w:t>
      </w:r>
    </w:p>
    <w:p w14:paraId="0568156F" w14:textId="77777777" w:rsidR="006C6149" w:rsidRPr="00030D7F" w:rsidRDefault="006C6149" w:rsidP="006C6149">
      <w:pPr>
        <w:ind w:left="0" w:firstLine="0"/>
        <w:rPr>
          <w:rFonts w:ascii="Arial" w:hAnsi="Arial" w:cs="Arial"/>
          <w:sz w:val="14"/>
        </w:rPr>
      </w:pPr>
    </w:p>
    <w:p w14:paraId="050AEA4A" w14:textId="77777777" w:rsidR="006C6149" w:rsidRPr="00882AD3" w:rsidRDefault="006C6149" w:rsidP="006C6149">
      <w:pPr>
        <w:ind w:left="0" w:firstLine="0"/>
        <w:jc w:val="center"/>
        <w:rPr>
          <w:rFonts w:ascii="Arial" w:hAnsi="Arial" w:cs="Arial"/>
          <w:b/>
          <w:sz w:val="28"/>
        </w:rPr>
      </w:pPr>
      <w:r w:rsidRPr="00882AD3">
        <w:rPr>
          <w:rFonts w:ascii="Arial" w:hAnsi="Arial" w:cs="Arial"/>
          <w:b/>
          <w:sz w:val="28"/>
        </w:rPr>
        <w:t>ENTRY FORM</w:t>
      </w:r>
    </w:p>
    <w:p w14:paraId="0ECADDBF" w14:textId="77777777" w:rsidR="006C6149" w:rsidRPr="00353F0B" w:rsidRDefault="006C6149" w:rsidP="006C6149">
      <w:pPr>
        <w:ind w:left="0" w:firstLine="0"/>
        <w:jc w:val="both"/>
        <w:rPr>
          <w:rFonts w:ascii="Arial" w:hAnsi="Arial" w:cs="Arial"/>
          <w:sz w:val="14"/>
        </w:rPr>
      </w:pPr>
    </w:p>
    <w:p w14:paraId="17A99918" w14:textId="58ADB64F" w:rsidR="006C6149" w:rsidRPr="00353F0B" w:rsidRDefault="006C6149" w:rsidP="006C6149">
      <w:pPr>
        <w:ind w:left="0" w:firstLine="0"/>
        <w:rPr>
          <w:rFonts w:ascii="Arial" w:hAnsi="Arial" w:cs="Arial"/>
          <w:sz w:val="18"/>
        </w:rPr>
      </w:pPr>
      <w:r w:rsidRPr="00353F0B">
        <w:rPr>
          <w:rFonts w:ascii="Arial" w:hAnsi="Arial" w:cs="Arial"/>
          <w:sz w:val="18"/>
        </w:rPr>
        <w:t xml:space="preserve">To the Secretary, </w:t>
      </w:r>
      <w:r w:rsidR="005720C0">
        <w:rPr>
          <w:rFonts w:ascii="Arial" w:hAnsi="Arial" w:cs="Arial"/>
          <w:sz w:val="18"/>
        </w:rPr>
        <w:t>irnun@bigpond.com</w:t>
      </w:r>
    </w:p>
    <w:p w14:paraId="6062E3BE" w14:textId="77777777" w:rsidR="006C6149" w:rsidRPr="00353F0B" w:rsidRDefault="006C6149" w:rsidP="006C6149">
      <w:pPr>
        <w:ind w:left="0" w:firstLine="0"/>
        <w:rPr>
          <w:rFonts w:ascii="Arial" w:hAnsi="Arial" w:cs="Arial"/>
          <w:sz w:val="18"/>
        </w:rPr>
      </w:pPr>
      <w:r w:rsidRPr="00353F0B">
        <w:rPr>
          <w:rFonts w:ascii="Arial" w:hAnsi="Arial" w:cs="Arial"/>
          <w:sz w:val="18"/>
        </w:rPr>
        <w:t xml:space="preserve">Please accept the following entries for your Annual Show, which are submitted according to the Rules and Regulations </w:t>
      </w:r>
      <w:r>
        <w:rPr>
          <w:rFonts w:ascii="Arial" w:hAnsi="Arial" w:cs="Arial"/>
          <w:sz w:val="18"/>
        </w:rPr>
        <w:t xml:space="preserve">of the </w:t>
      </w:r>
      <w:r w:rsidRPr="00353F0B">
        <w:rPr>
          <w:rFonts w:ascii="Arial" w:hAnsi="Arial" w:cs="Arial"/>
          <w:sz w:val="18"/>
        </w:rPr>
        <w:t>Society.</w:t>
      </w:r>
    </w:p>
    <w:p w14:paraId="4CC7C870" w14:textId="77777777" w:rsidR="006C6149" w:rsidRDefault="006C6149" w:rsidP="006C6149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26"/>
        <w:gridCol w:w="884"/>
        <w:gridCol w:w="4961"/>
        <w:gridCol w:w="850"/>
        <w:gridCol w:w="709"/>
      </w:tblGrid>
      <w:tr w:rsidR="006C6149" w14:paraId="0EF51A00" w14:textId="77777777" w:rsidTr="000131F5">
        <w:tc>
          <w:tcPr>
            <w:tcW w:w="1276" w:type="dxa"/>
          </w:tcPr>
          <w:p w14:paraId="2761576A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55177">
              <w:rPr>
                <w:rFonts w:ascii="Arial" w:hAnsi="Arial" w:cs="Arial"/>
                <w:b/>
                <w:sz w:val="18"/>
              </w:rPr>
              <w:t>Section</w:t>
            </w:r>
          </w:p>
        </w:tc>
        <w:tc>
          <w:tcPr>
            <w:tcW w:w="1526" w:type="dxa"/>
          </w:tcPr>
          <w:p w14:paraId="5C635878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55177">
              <w:rPr>
                <w:rFonts w:ascii="Arial" w:hAnsi="Arial" w:cs="Arial"/>
                <w:b/>
                <w:sz w:val="18"/>
              </w:rPr>
              <w:t>Class No.</w:t>
            </w:r>
          </w:p>
        </w:tc>
        <w:tc>
          <w:tcPr>
            <w:tcW w:w="884" w:type="dxa"/>
          </w:tcPr>
          <w:p w14:paraId="6A45E110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1" w:type="dxa"/>
          </w:tcPr>
          <w:p w14:paraId="15D80B1E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55177">
              <w:rPr>
                <w:rFonts w:ascii="Arial" w:hAnsi="Arial" w:cs="Arial"/>
                <w:b/>
                <w:sz w:val="18"/>
              </w:rPr>
              <w:t>Details</w:t>
            </w:r>
          </w:p>
          <w:p w14:paraId="1C2F2B62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2"/>
          </w:tcPr>
          <w:p w14:paraId="58A00BE4" w14:textId="77777777" w:rsidR="006C6149" w:rsidRPr="00A55177" w:rsidRDefault="006C6149" w:rsidP="000131F5">
            <w:pPr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55177">
              <w:rPr>
                <w:rFonts w:ascii="Arial" w:hAnsi="Arial" w:cs="Arial"/>
                <w:b/>
                <w:sz w:val="18"/>
              </w:rPr>
              <w:t>Entry Fee</w:t>
            </w:r>
          </w:p>
        </w:tc>
      </w:tr>
      <w:tr w:rsidR="006C6149" w14:paraId="261627ED" w14:textId="77777777" w:rsidTr="000131F5">
        <w:tc>
          <w:tcPr>
            <w:tcW w:w="1276" w:type="dxa"/>
          </w:tcPr>
          <w:p w14:paraId="6BF3224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975F08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6C9A427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74F3AE2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436C3A7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A0C11F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C1B158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1E454DCA" w14:textId="77777777" w:rsidTr="000131F5">
        <w:tc>
          <w:tcPr>
            <w:tcW w:w="1276" w:type="dxa"/>
          </w:tcPr>
          <w:p w14:paraId="3B066BF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067C2E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27AD2DA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39BC29D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029D253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1A9BD9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7DA56E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375DD70B" w14:textId="77777777" w:rsidTr="000131F5">
        <w:tc>
          <w:tcPr>
            <w:tcW w:w="1276" w:type="dxa"/>
          </w:tcPr>
          <w:p w14:paraId="63C5FEB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3DCAC05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264203C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D98B7C6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6CEFAC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D77619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7E7817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7D85A477" w14:textId="77777777" w:rsidTr="000131F5">
        <w:tc>
          <w:tcPr>
            <w:tcW w:w="1276" w:type="dxa"/>
          </w:tcPr>
          <w:p w14:paraId="260F98A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3F60792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73151E1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0C2F5BE7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0FE56BC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F64C0B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741AC8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7BEAFED7" w14:textId="77777777" w:rsidTr="000131F5">
        <w:tc>
          <w:tcPr>
            <w:tcW w:w="1276" w:type="dxa"/>
          </w:tcPr>
          <w:p w14:paraId="0B03641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C24822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3FA2E9C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67EFC45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44D501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507866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CBC393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4F70713E" w14:textId="77777777" w:rsidTr="000131F5">
        <w:tc>
          <w:tcPr>
            <w:tcW w:w="1276" w:type="dxa"/>
          </w:tcPr>
          <w:p w14:paraId="013F697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78BE526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386BEE2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1F9CC83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5CB951E6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C87CAA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077652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032BD4F5" w14:textId="77777777" w:rsidTr="000131F5">
        <w:tc>
          <w:tcPr>
            <w:tcW w:w="1276" w:type="dxa"/>
          </w:tcPr>
          <w:p w14:paraId="27B53CD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EEB5AA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5602412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2F8AC997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A647DD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C3BC49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BF0E27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107C1BB3" w14:textId="77777777" w:rsidTr="000131F5">
        <w:tc>
          <w:tcPr>
            <w:tcW w:w="1276" w:type="dxa"/>
          </w:tcPr>
          <w:p w14:paraId="43956E8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56BF163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7BC49B57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088448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46B8D1E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B5A020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70CC8B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7A248C5F" w14:textId="77777777" w:rsidTr="000131F5">
        <w:tc>
          <w:tcPr>
            <w:tcW w:w="1276" w:type="dxa"/>
          </w:tcPr>
          <w:p w14:paraId="043F5D0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DDF7A9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516F493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35590366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32E424E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568FC1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79B414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0E22615E" w14:textId="77777777" w:rsidTr="000131F5">
        <w:tc>
          <w:tcPr>
            <w:tcW w:w="1276" w:type="dxa"/>
          </w:tcPr>
          <w:p w14:paraId="672A063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523CF61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07B9E49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01824D1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ED450F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32AC8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D11C79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03B35615" w14:textId="77777777" w:rsidTr="000131F5">
        <w:tc>
          <w:tcPr>
            <w:tcW w:w="1276" w:type="dxa"/>
          </w:tcPr>
          <w:p w14:paraId="57FE1C8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A98540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50DCA89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3C3BD7E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5ED7BF1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5C9E7D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DCEDAF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6A4BD8E4" w14:textId="77777777" w:rsidTr="000131F5">
        <w:tc>
          <w:tcPr>
            <w:tcW w:w="1276" w:type="dxa"/>
          </w:tcPr>
          <w:p w14:paraId="11FA0C0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0ABCB9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19AF684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793F691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10B0862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167EEC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D1002E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4912D035" w14:textId="77777777" w:rsidTr="000131F5">
        <w:tc>
          <w:tcPr>
            <w:tcW w:w="1276" w:type="dxa"/>
          </w:tcPr>
          <w:p w14:paraId="7ACC8A9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3EE25B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322A9DC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27F488A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B2B5DE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9BF8FE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500C1AC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5BE62CF3" w14:textId="77777777" w:rsidTr="000131F5">
        <w:tc>
          <w:tcPr>
            <w:tcW w:w="1276" w:type="dxa"/>
          </w:tcPr>
          <w:p w14:paraId="71CA4A3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788EB67C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15FBB96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7504256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3B1B550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299D65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C1B26A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302810AE" w14:textId="77777777" w:rsidTr="000131F5">
        <w:tc>
          <w:tcPr>
            <w:tcW w:w="1276" w:type="dxa"/>
          </w:tcPr>
          <w:p w14:paraId="2857591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3A00DC8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4E18405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13683C25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20D80D51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B83A6E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4A6DAE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1BED528C" w14:textId="77777777" w:rsidTr="000131F5">
        <w:tc>
          <w:tcPr>
            <w:tcW w:w="1276" w:type="dxa"/>
          </w:tcPr>
          <w:p w14:paraId="0C14B15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0E50193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3C7A0E23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317D353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2B6FA3C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4E9C0A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68FF66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24E3EDAD" w14:textId="77777777" w:rsidTr="000131F5">
        <w:tc>
          <w:tcPr>
            <w:tcW w:w="1276" w:type="dxa"/>
          </w:tcPr>
          <w:p w14:paraId="7A847902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7232BC0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2B523F7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0D5A76F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293231E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1B72EFC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B92416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628521EA" w14:textId="77777777" w:rsidTr="000131F5">
        <w:tc>
          <w:tcPr>
            <w:tcW w:w="1276" w:type="dxa"/>
          </w:tcPr>
          <w:p w14:paraId="5721D6D8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83C03DF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416D4EF7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197B221D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23D877D9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27A73FB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EC04E34" w14:textId="77777777" w:rsidR="006C6149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6149" w14:paraId="16DFC6EF" w14:textId="77777777" w:rsidTr="000131F5">
        <w:tc>
          <w:tcPr>
            <w:tcW w:w="8647" w:type="dxa"/>
            <w:gridSpan w:val="4"/>
            <w:shd w:val="clear" w:color="auto" w:fill="C5E0B3" w:themeFill="accent6" w:themeFillTint="66"/>
          </w:tcPr>
          <w:p w14:paraId="2873061F" w14:textId="77777777" w:rsidR="006C6149" w:rsidRPr="00882AD3" w:rsidRDefault="006C6149" w:rsidP="000131F5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882AD3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Total</w:t>
            </w:r>
          </w:p>
          <w:p w14:paraId="5FBE8D41" w14:textId="77777777" w:rsidR="006C6149" w:rsidRPr="00882AD3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C3DE715" w14:textId="77777777" w:rsidR="006C6149" w:rsidRPr="00882AD3" w:rsidRDefault="006C6149" w:rsidP="000131F5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5DD6DCC1" w14:textId="77777777" w:rsidR="006C6149" w:rsidRPr="00882AD3" w:rsidRDefault="006C6149" w:rsidP="000131F5">
            <w:pPr>
              <w:ind w:left="0" w:firstLine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1DF8B1A" w14:textId="77777777" w:rsidR="006C6149" w:rsidRPr="00353F0B" w:rsidRDefault="006C6149" w:rsidP="006C6149">
      <w:pPr>
        <w:ind w:left="0" w:firstLine="0"/>
        <w:rPr>
          <w:rFonts w:ascii="Arial" w:hAnsi="Arial" w:cs="Arial"/>
        </w:rPr>
      </w:pPr>
    </w:p>
    <w:p w14:paraId="17E83AD7" w14:textId="77777777" w:rsidR="006C6149" w:rsidRPr="00353F0B" w:rsidRDefault="006C6149" w:rsidP="006C6149">
      <w:pPr>
        <w:ind w:left="0" w:firstLine="0"/>
        <w:rPr>
          <w:rFonts w:ascii="Arial" w:hAnsi="Arial" w:cs="Arial"/>
        </w:rPr>
      </w:pP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</w:rPr>
        <w:tab/>
      </w:r>
      <w:r w:rsidRPr="00353F0B">
        <w:rPr>
          <w:rFonts w:ascii="Arial" w:hAnsi="Arial" w:cs="Arial"/>
          <w:sz w:val="18"/>
        </w:rPr>
        <w:t>Fees must accompany entry form</w:t>
      </w:r>
    </w:p>
    <w:p w14:paraId="43260E24" w14:textId="77777777" w:rsidR="006C6149" w:rsidRDefault="006C6149" w:rsidP="006C6149">
      <w:pPr>
        <w:tabs>
          <w:tab w:val="left" w:pos="7870"/>
        </w:tabs>
        <w:ind w:left="142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5F95239" w14:textId="77777777" w:rsidR="006C6149" w:rsidRPr="00353F0B" w:rsidRDefault="006C6149" w:rsidP="006C6149">
      <w:pPr>
        <w:rPr>
          <w:rFonts w:ascii="Arial" w:hAnsi="Arial" w:cs="Arial"/>
          <w:sz w:val="20"/>
        </w:rPr>
      </w:pPr>
      <w:proofErr w:type="gramStart"/>
      <w:r w:rsidRPr="00353F0B">
        <w:rPr>
          <w:rFonts w:ascii="Arial" w:hAnsi="Arial" w:cs="Arial"/>
          <w:sz w:val="20"/>
        </w:rPr>
        <w:t>Entrants</w:t>
      </w:r>
      <w:proofErr w:type="gramEnd"/>
      <w:r>
        <w:rPr>
          <w:rFonts w:ascii="Arial" w:hAnsi="Arial" w:cs="Arial"/>
          <w:sz w:val="20"/>
        </w:rPr>
        <w:t xml:space="preserve"> </w:t>
      </w:r>
      <w:r w:rsidRPr="00353F0B">
        <w:rPr>
          <w:rFonts w:ascii="Arial" w:hAnsi="Arial" w:cs="Arial"/>
          <w:sz w:val="20"/>
        </w:rPr>
        <w:t>details</w:t>
      </w:r>
      <w:r>
        <w:rPr>
          <w:rFonts w:ascii="Arial" w:hAnsi="Arial" w:cs="Arial"/>
          <w:sz w:val="20"/>
        </w:rPr>
        <w:t xml:space="preserve"> (block letters please)</w:t>
      </w:r>
    </w:p>
    <w:p w14:paraId="68D411B2" w14:textId="77777777" w:rsidR="006C6149" w:rsidRPr="00882AD3" w:rsidRDefault="006C6149" w:rsidP="006C6149">
      <w:pPr>
        <w:ind w:left="142" w:firstLine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6C6149" w14:paraId="1E4EE646" w14:textId="77777777" w:rsidTr="000131F5">
        <w:tc>
          <w:tcPr>
            <w:tcW w:w="2126" w:type="dxa"/>
          </w:tcPr>
          <w:p w14:paraId="2AB7D453" w14:textId="77777777" w:rsidR="006C6149" w:rsidRPr="00353F0B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353F0B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080" w:type="dxa"/>
          </w:tcPr>
          <w:p w14:paraId="695934E3" w14:textId="77777777" w:rsidR="006C6149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6C6149" w14:paraId="72E45873" w14:textId="77777777" w:rsidTr="000131F5">
        <w:tc>
          <w:tcPr>
            <w:tcW w:w="2126" w:type="dxa"/>
          </w:tcPr>
          <w:p w14:paraId="53E4BDEE" w14:textId="77777777" w:rsidR="006C6149" w:rsidRPr="00353F0B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353F0B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080" w:type="dxa"/>
          </w:tcPr>
          <w:p w14:paraId="09573DA3" w14:textId="77777777" w:rsidR="006C6149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6C6149" w14:paraId="00D48BE1" w14:textId="77777777" w:rsidTr="000131F5">
        <w:tc>
          <w:tcPr>
            <w:tcW w:w="2126" w:type="dxa"/>
          </w:tcPr>
          <w:p w14:paraId="3D22237F" w14:textId="77777777" w:rsidR="006C6149" w:rsidRPr="00353F0B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353F0B">
              <w:rPr>
                <w:rFonts w:ascii="Arial" w:hAnsi="Arial" w:cs="Arial"/>
                <w:sz w:val="18"/>
              </w:rPr>
              <w:t>Phone number</w:t>
            </w:r>
          </w:p>
        </w:tc>
        <w:tc>
          <w:tcPr>
            <w:tcW w:w="8080" w:type="dxa"/>
          </w:tcPr>
          <w:p w14:paraId="61B89261" w14:textId="77777777" w:rsidR="006C6149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6C6149" w14:paraId="728BCBDD" w14:textId="77777777" w:rsidTr="000131F5">
        <w:tc>
          <w:tcPr>
            <w:tcW w:w="2126" w:type="dxa"/>
          </w:tcPr>
          <w:p w14:paraId="7506D4C8" w14:textId="77777777" w:rsidR="006C6149" w:rsidRPr="00353F0B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353F0B">
              <w:rPr>
                <w:rFonts w:ascii="Arial" w:hAnsi="Arial" w:cs="Arial"/>
                <w:sz w:val="18"/>
              </w:rPr>
              <w:t>Date of birth (juniors)</w:t>
            </w:r>
          </w:p>
        </w:tc>
        <w:tc>
          <w:tcPr>
            <w:tcW w:w="8080" w:type="dxa"/>
          </w:tcPr>
          <w:p w14:paraId="221DF6A5" w14:textId="77777777" w:rsidR="006C6149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6C6149" w14:paraId="0ACEADFC" w14:textId="77777777" w:rsidTr="000131F5">
        <w:tc>
          <w:tcPr>
            <w:tcW w:w="2126" w:type="dxa"/>
          </w:tcPr>
          <w:p w14:paraId="7818D8C4" w14:textId="77777777" w:rsidR="006C6149" w:rsidRPr="00353F0B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8080" w:type="dxa"/>
          </w:tcPr>
          <w:p w14:paraId="6C40BE3A" w14:textId="77777777" w:rsidR="006C6149" w:rsidRDefault="006C6149" w:rsidP="000131F5">
            <w:pPr>
              <w:spacing w:after="12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F55A37" w14:textId="77777777" w:rsidR="006C6149" w:rsidRPr="00353F0B" w:rsidRDefault="006C6149" w:rsidP="006C6149">
      <w:pPr>
        <w:spacing w:after="120" w:line="240" w:lineRule="auto"/>
        <w:rPr>
          <w:rFonts w:ascii="Arial" w:hAnsi="Arial" w:cs="Arial"/>
          <w:b/>
        </w:rPr>
      </w:pPr>
    </w:p>
    <w:p w14:paraId="2092B644" w14:textId="77777777" w:rsidR="006C6149" w:rsidRPr="00353F0B" w:rsidRDefault="006C6149" w:rsidP="006C6149">
      <w:pPr>
        <w:ind w:left="0" w:firstLine="0"/>
        <w:rPr>
          <w:rFonts w:ascii="Arial" w:hAnsi="Arial" w:cs="Arial"/>
          <w:sz w:val="18"/>
        </w:rPr>
      </w:pPr>
      <w:r w:rsidRPr="00353F0B">
        <w:rPr>
          <w:rFonts w:ascii="Arial" w:hAnsi="Arial" w:cs="Arial"/>
          <w:sz w:val="18"/>
        </w:rPr>
        <w:t>PRIVACY STATEMENT</w:t>
      </w:r>
    </w:p>
    <w:p w14:paraId="376710B7" w14:textId="77777777" w:rsidR="006C6149" w:rsidRPr="00353F0B" w:rsidRDefault="006C6149" w:rsidP="006C6149">
      <w:pPr>
        <w:ind w:left="0" w:firstLine="0"/>
        <w:rPr>
          <w:rFonts w:ascii="Arial" w:hAnsi="Arial" w:cs="Arial"/>
          <w:sz w:val="18"/>
        </w:rPr>
      </w:pPr>
    </w:p>
    <w:p w14:paraId="07F9174C" w14:textId="365E1CD5" w:rsidR="006C6149" w:rsidRPr="00353F0B" w:rsidRDefault="006C6149" w:rsidP="006C6149">
      <w:pPr>
        <w:ind w:left="0" w:firstLine="0"/>
        <w:rPr>
          <w:rFonts w:ascii="Arial" w:hAnsi="Arial" w:cs="Arial"/>
          <w:sz w:val="18"/>
        </w:rPr>
      </w:pPr>
      <w:r w:rsidRPr="00353F0B">
        <w:rPr>
          <w:rFonts w:ascii="Arial" w:hAnsi="Arial" w:cs="Arial"/>
          <w:sz w:val="18"/>
        </w:rPr>
        <w:t xml:space="preserve">I agree to my personal information being provided by Tyrendarra P&amp;A Society Inc for </w:t>
      </w:r>
      <w:r>
        <w:rPr>
          <w:rFonts w:ascii="Arial" w:hAnsi="Arial" w:cs="Arial"/>
          <w:sz w:val="18"/>
        </w:rPr>
        <w:t xml:space="preserve">the purposes of administering </w:t>
      </w:r>
      <w:r w:rsidRPr="00353F0B">
        <w:rPr>
          <w:rFonts w:ascii="Arial" w:hAnsi="Arial" w:cs="Arial"/>
          <w:sz w:val="18"/>
        </w:rPr>
        <w:t>my entry to Regional, Group or State Final Competitions during 202</w:t>
      </w:r>
      <w:r w:rsidR="00C37122">
        <w:rPr>
          <w:rFonts w:ascii="Arial" w:hAnsi="Arial" w:cs="Arial"/>
          <w:sz w:val="18"/>
        </w:rPr>
        <w:t>3</w:t>
      </w:r>
      <w:r w:rsidRPr="00353F0B">
        <w:rPr>
          <w:rFonts w:ascii="Arial" w:hAnsi="Arial" w:cs="Arial"/>
          <w:sz w:val="18"/>
        </w:rPr>
        <w:t>-202</w:t>
      </w:r>
      <w:r w:rsidR="00C37122">
        <w:rPr>
          <w:rFonts w:ascii="Arial" w:hAnsi="Arial" w:cs="Arial"/>
          <w:sz w:val="18"/>
        </w:rPr>
        <w:t>4</w:t>
      </w:r>
      <w:r w:rsidRPr="00353F0B">
        <w:rPr>
          <w:rFonts w:ascii="Arial" w:hAnsi="Arial" w:cs="Arial"/>
          <w:sz w:val="18"/>
        </w:rPr>
        <w:t xml:space="preserve"> and for my personal information to be published in all media.</w:t>
      </w:r>
    </w:p>
    <w:p w14:paraId="79FF77C7" w14:textId="77777777" w:rsidR="006C6149" w:rsidRPr="00353F0B" w:rsidRDefault="006C6149" w:rsidP="006C6149">
      <w:pPr>
        <w:ind w:left="0" w:firstLine="0"/>
        <w:rPr>
          <w:b/>
          <w:sz w:val="28"/>
        </w:rPr>
      </w:pPr>
    </w:p>
    <w:p w14:paraId="263AB01F" w14:textId="77777777" w:rsidR="006C6149" w:rsidRDefault="006C6149"/>
    <w:sectPr w:rsidR="006C6149" w:rsidSect="00244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09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75D6" w14:textId="77777777" w:rsidR="00093742" w:rsidRDefault="00093742">
      <w:pPr>
        <w:spacing w:after="0" w:line="240" w:lineRule="auto"/>
      </w:pPr>
      <w:r>
        <w:separator/>
      </w:r>
    </w:p>
  </w:endnote>
  <w:endnote w:type="continuationSeparator" w:id="0">
    <w:p w14:paraId="7A936C25" w14:textId="77777777" w:rsidR="00093742" w:rsidRDefault="0009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F869" w14:textId="77777777" w:rsidR="00066937" w:rsidRDefault="0000000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CF96" w14:textId="77777777" w:rsidR="00066937" w:rsidRDefault="00000000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A971" w14:textId="77777777" w:rsidR="00066937" w:rsidRDefault="0000000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2E13" w14:textId="77777777" w:rsidR="00093742" w:rsidRDefault="00093742">
      <w:pPr>
        <w:spacing w:after="0" w:line="240" w:lineRule="auto"/>
      </w:pPr>
      <w:r>
        <w:separator/>
      </w:r>
    </w:p>
  </w:footnote>
  <w:footnote w:type="continuationSeparator" w:id="0">
    <w:p w14:paraId="0E693AFE" w14:textId="77777777" w:rsidR="00093742" w:rsidRDefault="0009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FDD6" w14:textId="77777777" w:rsidR="00066937" w:rsidRDefault="0000000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52E" w14:textId="77777777" w:rsidR="00066937" w:rsidRDefault="0000000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D36" w14:textId="77777777" w:rsidR="00066937" w:rsidRDefault="00000000" w:rsidP="00B6419C">
    <w:pPr>
      <w:spacing w:after="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49"/>
    <w:rsid w:val="000832EE"/>
    <w:rsid w:val="00093742"/>
    <w:rsid w:val="005720C0"/>
    <w:rsid w:val="006C6149"/>
    <w:rsid w:val="00C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0A01"/>
  <w15:chartTrackingRefBased/>
  <w15:docId w15:val="{21A5A993-B444-46A2-A546-4528018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49"/>
    <w:pPr>
      <w:spacing w:after="5" w:line="247" w:lineRule="auto"/>
      <w:ind w:left="30" w:hanging="10"/>
    </w:pPr>
    <w:rPr>
      <w:rFonts w:ascii="Times New Roman" w:eastAsia="Times New Roman" w:hAnsi="Times New Roman" w:cs="Times New Roman"/>
      <w:color w:val="000000"/>
      <w:sz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14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2022-12-29T05:15:00Z</dcterms:created>
  <dcterms:modified xsi:type="dcterms:W3CDTF">2022-12-29T05:15:00Z</dcterms:modified>
</cp:coreProperties>
</file>